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C" w:rsidRPr="00E5098C" w:rsidRDefault="00E5098C" w:rsidP="0076395F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  <w:r w:rsidR="005A6F07">
        <w:rPr>
          <w:rFonts w:ascii="Times New Roman" w:hAnsi="Times New Roman" w:cs="Times New Roman"/>
        </w:rPr>
        <w:t xml:space="preserve"> (с уточнением) по состоянию на 30.05.2017</w:t>
      </w:r>
    </w:p>
    <w:p w:rsidR="000D2A44" w:rsidRDefault="00E5098C" w:rsidP="002D021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О доходах,</w:t>
      </w:r>
      <w:r w:rsidR="000D2A44">
        <w:rPr>
          <w:rFonts w:ascii="Times New Roman" w:hAnsi="Times New Roman" w:cs="Times New Roman"/>
        </w:rPr>
        <w:t xml:space="preserve"> </w:t>
      </w:r>
      <w:r w:rsidRPr="00E5098C">
        <w:rPr>
          <w:rFonts w:ascii="Times New Roman" w:hAnsi="Times New Roman" w:cs="Times New Roman"/>
        </w:rPr>
        <w:t xml:space="preserve"> </w:t>
      </w:r>
      <w:r w:rsidR="00A2500D">
        <w:rPr>
          <w:rFonts w:ascii="Times New Roman" w:hAnsi="Times New Roman" w:cs="Times New Roman"/>
        </w:rPr>
        <w:t xml:space="preserve">об </w:t>
      </w:r>
      <w:r w:rsidRPr="00E5098C">
        <w:rPr>
          <w:rFonts w:ascii="Times New Roman" w:hAnsi="Times New Roman" w:cs="Times New Roman"/>
        </w:rPr>
        <w:t xml:space="preserve"> имуществе и обязательств</w:t>
      </w:r>
      <w:r w:rsidR="000D2A44">
        <w:rPr>
          <w:rFonts w:ascii="Times New Roman" w:hAnsi="Times New Roman" w:cs="Times New Roman"/>
        </w:rPr>
        <w:t xml:space="preserve">ах имущественного характера  гражданских служащих департамента строительной политики </w:t>
      </w:r>
    </w:p>
    <w:p w:rsidR="0076395F" w:rsidRPr="000D2A44" w:rsidRDefault="000D2A44" w:rsidP="000D2A44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их семей  за отчетный период </w:t>
      </w:r>
      <w:r w:rsidR="0076395F">
        <w:rPr>
          <w:rFonts w:ascii="Times New Roman" w:hAnsi="Times New Roman" w:cs="Times New Roman"/>
        </w:rPr>
        <w:t xml:space="preserve"> </w:t>
      </w:r>
      <w:r w:rsidR="00AE5DCB">
        <w:rPr>
          <w:rFonts w:ascii="Times New Roman" w:hAnsi="Times New Roman" w:cs="Times New Roman"/>
          <w:b/>
        </w:rPr>
        <w:t>с 01 января по 31 декабря 2016</w:t>
      </w:r>
      <w:r w:rsidR="00E5098C" w:rsidRPr="000D2A44">
        <w:rPr>
          <w:rFonts w:ascii="Times New Roman" w:hAnsi="Times New Roman" w:cs="Times New Roman"/>
          <w:b/>
        </w:rPr>
        <w:t xml:space="preserve"> г</w:t>
      </w:r>
      <w:r w:rsidR="0076395F" w:rsidRPr="000D2A44">
        <w:rPr>
          <w:rFonts w:ascii="Times New Roman" w:hAnsi="Times New Roman" w:cs="Times New Roman"/>
          <w:b/>
        </w:rPr>
        <w:t xml:space="preserve">ода </w:t>
      </w: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97"/>
        <w:gridCol w:w="1275"/>
        <w:gridCol w:w="1701"/>
        <w:gridCol w:w="992"/>
        <w:gridCol w:w="850"/>
        <w:gridCol w:w="1276"/>
        <w:gridCol w:w="992"/>
        <w:gridCol w:w="1134"/>
        <w:gridCol w:w="1702"/>
        <w:gridCol w:w="1311"/>
        <w:gridCol w:w="1099"/>
      </w:tblGrid>
      <w:tr w:rsidR="00717365" w:rsidRPr="0080171E" w:rsidTr="00397513">
        <w:tc>
          <w:tcPr>
            <w:tcW w:w="1748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A17F66" w:rsidP="000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17365"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717365" w:rsidRPr="002D0217" w:rsidRDefault="00717365" w:rsidP="000D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090F32" w:rsidRPr="002D0217" w:rsidRDefault="00090F32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</w:tcBorders>
            <w:hideMark/>
          </w:tcPr>
          <w:p w:rsidR="00717365" w:rsidRPr="002D0217" w:rsidRDefault="000D2A44" w:rsidP="000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="0071736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2D0217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717365" w:rsidRDefault="00717365" w:rsidP="000D2A4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D0217" w:rsidRPr="002D0217" w:rsidRDefault="002D0217" w:rsidP="0076395F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5329D" w:rsidRPr="0080171E" w:rsidTr="00397513">
        <w:tc>
          <w:tcPr>
            <w:tcW w:w="1748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717365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CA10ED" w:rsidRPr="002D0217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Pr="002D0217" w:rsidRDefault="002D0217" w:rsidP="002D0217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2D0217" w:rsidRPr="002D0217" w:rsidRDefault="00991207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55329D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Климов</w:t>
            </w:r>
          </w:p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2D021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и </w:t>
            </w:r>
            <w:r w:rsidR="0055329D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75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F81B07" w:rsidP="00ED7A0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="00897CA2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55329D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Default="00A20DC7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897CA2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ED7A06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Pr="002D0217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5329D" w:rsidRPr="002D0217" w:rsidRDefault="0055329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2302E0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2302E0" w:rsidRPr="002D0217" w:rsidRDefault="002302E0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741539,93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55329D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090F32" w:rsidRPr="002D0217" w:rsidRDefault="00090F3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5329D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614237,87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329D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5329D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E5DCB" w:rsidRPr="0080171E" w:rsidTr="00397513">
        <w:tc>
          <w:tcPr>
            <w:tcW w:w="1748" w:type="dxa"/>
            <w:vAlign w:val="center"/>
          </w:tcPr>
          <w:p w:rsidR="00AE5DCB" w:rsidRP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DCB">
              <w:rPr>
                <w:rFonts w:ascii="Times New Roman" w:hAnsi="Times New Roman" w:cs="Times New Roman"/>
                <w:b/>
                <w:sz w:val="20"/>
                <w:szCs w:val="20"/>
              </w:rPr>
              <w:t>2. Калоева</w:t>
            </w:r>
          </w:p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B">
              <w:rPr>
                <w:rFonts w:ascii="Times New Roman" w:hAnsi="Times New Roman" w:cs="Times New Roman"/>
                <w:b/>
                <w:sz w:val="20"/>
                <w:szCs w:val="20"/>
              </w:rPr>
              <w:t>Ольга Сергеевна</w:t>
            </w:r>
          </w:p>
        </w:tc>
        <w:tc>
          <w:tcPr>
            <w:tcW w:w="1797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кадровой работы</w:t>
            </w:r>
          </w:p>
        </w:tc>
        <w:tc>
          <w:tcPr>
            <w:tcW w:w="1275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72,7</w:t>
            </w:r>
          </w:p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498</w:t>
            </w:r>
          </w:p>
        </w:tc>
        <w:tc>
          <w:tcPr>
            <w:tcW w:w="1134" w:type="dxa"/>
          </w:tcPr>
          <w:p w:rsidR="00AE5DCB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AE5DCB" w:rsidRPr="002D0217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3862360,91</w:t>
            </w:r>
          </w:p>
        </w:tc>
        <w:tc>
          <w:tcPr>
            <w:tcW w:w="1099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E5DCB" w:rsidRPr="0080171E" w:rsidTr="00397513">
        <w:tc>
          <w:tcPr>
            <w:tcW w:w="1748" w:type="dxa"/>
            <w:vAlign w:val="center"/>
          </w:tcPr>
          <w:p w:rsidR="00AE5DCB" w:rsidRPr="000342E8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D5365" w:rsidRPr="00AE5DCB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Земельный  участок 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498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72,7</w:t>
            </w:r>
          </w:p>
        </w:tc>
        <w:tc>
          <w:tcPr>
            <w:tcW w:w="850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CB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E5DCB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320000,0</w:t>
            </w: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5A14B4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20DC7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2D0217" w:rsidP="002D0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75" w:type="dxa"/>
            <w:hideMark/>
          </w:tcPr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A56EC1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3A562A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ХЕНДЭ СОЛЯРИС</w:t>
            </w:r>
          </w:p>
        </w:tc>
        <w:tc>
          <w:tcPr>
            <w:tcW w:w="1311" w:type="dxa"/>
            <w:vAlign w:val="center"/>
          </w:tcPr>
          <w:p w:rsidR="00365903" w:rsidRPr="00F3799E" w:rsidRDefault="005A14B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</w:rPr>
              <w:t>672 559,68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76395F" w:rsidRDefault="00A20DC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76395F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F3799E" w:rsidRDefault="000166E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</w:rPr>
              <w:t>215 293,00</w:t>
            </w: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40F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Жилой дом 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5365" w:rsidRPr="002D0217" w:rsidTr="00397513">
        <w:tc>
          <w:tcPr>
            <w:tcW w:w="1748" w:type="dxa"/>
            <w:vAlign w:val="center"/>
          </w:tcPr>
          <w:p w:rsidR="000166ED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77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365" w:rsidRPr="002D0217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365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3799E" w:rsidRPr="002D0217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3799E" w:rsidRDefault="00F3799E" w:rsidP="00F37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2D5365" w:rsidRPr="002D0217" w:rsidRDefault="00F3799E" w:rsidP="00F37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2D5365" w:rsidRDefault="00F3799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3799E" w:rsidRPr="002D0217" w:rsidRDefault="00F3799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Align w:val="center"/>
          </w:tcPr>
          <w:p w:rsidR="002D5365" w:rsidRPr="002D0217" w:rsidRDefault="00F3799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311" w:type="dxa"/>
            <w:vAlign w:val="center"/>
          </w:tcPr>
          <w:p w:rsidR="002D5365" w:rsidRPr="002D0217" w:rsidRDefault="00F3799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</w:t>
            </w:r>
            <w:r w:rsidR="0076395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учета и мобилизационной работы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</w:t>
            </w:r>
          </w:p>
        </w:tc>
        <w:tc>
          <w:tcPr>
            <w:tcW w:w="1275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0525F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A562A" w:rsidRPr="002D0217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</w:t>
            </w:r>
            <w:r w:rsidR="003A562A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 участок</w:t>
            </w:r>
          </w:p>
        </w:tc>
        <w:tc>
          <w:tcPr>
            <w:tcW w:w="1701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</w:t>
            </w:r>
          </w:p>
        </w:tc>
        <w:tc>
          <w:tcPr>
            <w:tcW w:w="850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автомобиль: Фольксваген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793226,91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CA10ED" w:rsidRDefault="00CA10E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CA10ED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C618BE" w:rsidRDefault="00C618B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262493,27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5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мобилизационной работы</w:t>
            </w:r>
          </w:p>
        </w:tc>
        <w:tc>
          <w:tcPr>
            <w:tcW w:w="1275" w:type="dxa"/>
            <w:hideMark/>
          </w:tcPr>
          <w:p w:rsidR="00365903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87A26" w:rsidRDefault="00787A2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  <w:r w:rsidR="002D53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2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E2A8A" w:rsidRDefault="006E2A8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6700,00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0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A8A" w:rsidRDefault="006E2A8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848C0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581 867,83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E7C93" w:rsidRPr="002D0217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Квартира</w:t>
            </w:r>
          </w:p>
          <w:p w:rsidR="008E7C93" w:rsidRPr="002D0217" w:rsidRDefault="00CB6202" w:rsidP="002C7F7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85D0C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2C7F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</w:tc>
        <w:tc>
          <w:tcPr>
            <w:tcW w:w="1701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Долевая ¼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1200,0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73,5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0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2C7F76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lastRenderedPageBreak/>
              <w:t>HONDA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1254473,30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Безотосная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Юлия Михайловна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мобилизационной работы</w:t>
            </w:r>
          </w:p>
        </w:tc>
        <w:tc>
          <w:tcPr>
            <w:tcW w:w="1275" w:type="dxa"/>
            <w:hideMark/>
          </w:tcPr>
          <w:p w:rsidR="00365903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E97A78" w:rsidRPr="002D0217" w:rsidRDefault="00E97A78" w:rsidP="00E97A7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E7C93" w:rsidRPr="002D0217" w:rsidRDefault="004C11AC" w:rsidP="004C11A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D60B67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</w:tc>
        <w:tc>
          <w:tcPr>
            <w:tcW w:w="1701" w:type="dxa"/>
            <w:hideMark/>
          </w:tcPr>
          <w:p w:rsidR="00365903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4C11AC" w:rsidRPr="002D0217" w:rsidRDefault="00E97A7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4C11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/4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E97A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D60B67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58,0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45,1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37,9</w:t>
            </w:r>
          </w:p>
        </w:tc>
        <w:tc>
          <w:tcPr>
            <w:tcW w:w="850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8F1DD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365903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автомобили</w:t>
            </w:r>
            <w:r w:rsidR="00C85D0C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 Ф</w:t>
            </w:r>
            <w:r w:rsidR="00D60B67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ольксваген пассат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4C11AC" w:rsidRPr="00E97A78" w:rsidRDefault="00E97A78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Фольксваген поло</w:t>
            </w:r>
          </w:p>
        </w:tc>
        <w:tc>
          <w:tcPr>
            <w:tcW w:w="1311" w:type="dxa"/>
            <w:vAlign w:val="center"/>
            <w:hideMark/>
          </w:tcPr>
          <w:p w:rsidR="00365903" w:rsidRPr="004C11AC" w:rsidRDefault="00E97A7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520498,56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45,7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93371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4C11AC" w:rsidRDefault="004C11AC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9"/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  <w:p w:rsidR="005A6F07" w:rsidRPr="002D0217" w:rsidRDefault="005A6F0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Комната в интернате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  <w:p w:rsidR="005A6F07" w:rsidRPr="002D0217" w:rsidRDefault="003878F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ED7A06" w:rsidRDefault="00ED7A06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A6F07" w:rsidRPr="002D0217" w:rsidRDefault="005A6F0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A513F5" w:rsidP="00895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865">
              <w:rPr>
                <w:rFonts w:ascii="Times New Roman" w:hAnsi="Times New Roman" w:cs="Times New Roman"/>
                <w:sz w:val="20"/>
                <w:szCs w:val="20"/>
              </w:rPr>
              <w:t>248,33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bookmarkEnd w:id="0"/>
      <w:tr w:rsidR="005E2004" w:rsidRPr="002D0217" w:rsidTr="00397513">
        <w:tc>
          <w:tcPr>
            <w:tcW w:w="1748" w:type="dxa"/>
            <w:vAlign w:val="center"/>
          </w:tcPr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7. Турусов</w:t>
            </w:r>
          </w:p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797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275" w:type="dxa"/>
          </w:tcPr>
          <w:p w:rsidR="005E2004" w:rsidRDefault="00786A4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6E09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E2004" w:rsidRPr="002D0217" w:rsidRDefault="006E096B" w:rsidP="00B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Обшая</w:t>
            </w:r>
            <w:r w:rsidR="003975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совместна</w:t>
            </w:r>
            <w:r w:rsidR="008958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2004" w:rsidRPr="002D0217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0" w:type="dxa"/>
          </w:tcPr>
          <w:p w:rsidR="005E2004" w:rsidRPr="002D0217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E096B" w:rsidRPr="00397513" w:rsidRDefault="006E096B" w:rsidP="006E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Мицубиши</w:t>
            </w:r>
            <w:r w:rsidR="003975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75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, 1.8</w:t>
            </w:r>
          </w:p>
          <w:p w:rsidR="005E2004" w:rsidRPr="00397513" w:rsidRDefault="00397513" w:rsidP="006E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 xml:space="preserve"> ВАЗ 21061</w:t>
            </w:r>
          </w:p>
        </w:tc>
        <w:tc>
          <w:tcPr>
            <w:tcW w:w="1311" w:type="dxa"/>
            <w:vAlign w:val="center"/>
          </w:tcPr>
          <w:p w:rsidR="005E2004" w:rsidRPr="00397513" w:rsidRDefault="006E096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sz w:val="20"/>
                <w:szCs w:val="20"/>
              </w:rPr>
              <w:t>781 398,64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B06064" w:rsidRDefault="00B0606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397513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sz w:val="20"/>
                <w:szCs w:val="20"/>
              </w:rPr>
              <w:t>308 562,15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5E2004" w:rsidRDefault="0039751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1005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64,9</w:t>
            </w:r>
          </w:p>
        </w:tc>
        <w:tc>
          <w:tcPr>
            <w:tcW w:w="850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5E2004" w:rsidRDefault="0039751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  <w:r w:rsidR="00A546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5E2004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395F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76395F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76395F" w:rsidRPr="002D0217" w:rsidRDefault="00416C1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76395F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</w:t>
            </w:r>
            <w:r w:rsid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  <w:hideMark/>
          </w:tcPr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690957,00</w:t>
            </w: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A513F5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lastRenderedPageBreak/>
              <w:t>Chevrolet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81A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ED7A06" w:rsidRPr="00ED7A06" w:rsidRDefault="00ED7A06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738726,97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Дмитрий Анатольевич</w:t>
            </w:r>
          </w:p>
        </w:tc>
        <w:tc>
          <w:tcPr>
            <w:tcW w:w="1797" w:type="dxa"/>
            <w:vAlign w:val="center"/>
            <w:hideMark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81AAB" w:rsidP="00190C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</w:t>
            </w:r>
            <w:r w:rsidR="00190C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D0BAF" w:rsidRDefault="007D0BA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Митцубиси Л-200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«Сузумар»-320 ОАЛ из ПВХ</w:t>
            </w:r>
          </w:p>
        </w:tc>
        <w:tc>
          <w:tcPr>
            <w:tcW w:w="1311" w:type="dxa"/>
            <w:vAlign w:val="center"/>
            <w:hideMark/>
          </w:tcPr>
          <w:p w:rsidR="007D0BAF" w:rsidRDefault="007D0BA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945981,20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C741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6A394E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338584,33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0D68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0" w:type="dxa"/>
            <w:hideMark/>
          </w:tcPr>
          <w:p w:rsidR="0002260F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2260F" w:rsidRPr="002D0217" w:rsidRDefault="006A394E" w:rsidP="006021F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2D0217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190CF8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</w:t>
            </w:r>
          </w:p>
          <w:p w:rsidR="00854C8C" w:rsidRDefault="00854C8C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участок</w:t>
            </w:r>
          </w:p>
          <w:p w:rsidR="00854C8C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="00854C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емельный участок</w:t>
            </w:r>
          </w:p>
          <w:p w:rsidR="00365903" w:rsidRPr="002D0217" w:rsidRDefault="00A513F5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1/8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="00854C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олевая 1/4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104,1</w:t>
            </w:r>
          </w:p>
          <w:p w:rsidR="00854C8C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9C2E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</w:tc>
        <w:tc>
          <w:tcPr>
            <w:tcW w:w="850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C57FC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05C09" w:rsidRPr="002D02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6" w:rsidRPr="002D0217" w:rsidRDefault="00AD1D8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D05C09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Audi  </w:t>
            </w:r>
            <w:r w:rsidR="00CF0888"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Q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521498,59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D05C09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2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0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619381,77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90CF8" w:rsidRPr="002D0217" w:rsidTr="00397513">
        <w:tc>
          <w:tcPr>
            <w:tcW w:w="1748" w:type="dxa"/>
            <w:vAlign w:val="center"/>
          </w:tcPr>
          <w:p w:rsidR="00190CF8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="00190CF8"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Лысякова</w:t>
            </w:r>
          </w:p>
          <w:p w:rsidR="00190CF8" w:rsidRPr="005E2004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97" w:type="dxa"/>
            <w:vAlign w:val="center"/>
          </w:tcPr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планирования 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275" w:type="dxa"/>
          </w:tcPr>
          <w:p w:rsidR="00190CF8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190CF8" w:rsidRPr="002D0217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CF8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CF8" w:rsidRPr="002D0217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CF8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90CF8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190CF8" w:rsidRPr="002D0217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90CF8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190CF8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361564,17</w:t>
            </w:r>
          </w:p>
        </w:tc>
        <w:tc>
          <w:tcPr>
            <w:tcW w:w="1099" w:type="dxa"/>
            <w:vAlign w:val="center"/>
          </w:tcPr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ВАЗ-21074</w:t>
            </w:r>
          </w:p>
        </w:tc>
        <w:tc>
          <w:tcPr>
            <w:tcW w:w="1311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314970,71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Звягинцева</w:t>
            </w:r>
          </w:p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275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5E2004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629087,97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04A62" w:rsidRPr="002D0217" w:rsidTr="00397513">
        <w:tc>
          <w:tcPr>
            <w:tcW w:w="1748" w:type="dxa"/>
            <w:vAlign w:val="center"/>
          </w:tcPr>
          <w:p w:rsidR="00104A62" w:rsidRPr="00397513" w:rsidRDefault="00104A62" w:rsidP="00397513">
            <w:pPr>
              <w:tabs>
                <w:tab w:val="left" w:pos="37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1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7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A62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  <w:p w:rsidR="00FF579A" w:rsidRDefault="00FF57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63,70</w:t>
            </w:r>
          </w:p>
        </w:tc>
        <w:tc>
          <w:tcPr>
            <w:tcW w:w="1134" w:type="dxa"/>
          </w:tcPr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F579A" w:rsidRDefault="00FF579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Align w:val="center"/>
          </w:tcPr>
          <w:p w:rsidR="00104A62" w:rsidRP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VOLKSVAGEN GOLF хечбек</w:t>
            </w:r>
          </w:p>
        </w:tc>
        <w:tc>
          <w:tcPr>
            <w:tcW w:w="1311" w:type="dxa"/>
            <w:vAlign w:val="center"/>
          </w:tcPr>
          <w:p w:rsidR="00104A62" w:rsidRP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895 530,33</w:t>
            </w:r>
          </w:p>
        </w:tc>
        <w:tc>
          <w:tcPr>
            <w:tcW w:w="1099" w:type="dxa"/>
            <w:vAlign w:val="center"/>
          </w:tcPr>
          <w:p w:rsidR="00104A62" w:rsidRPr="002D0217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04A62" w:rsidRPr="002D0217" w:rsidTr="00397513">
        <w:tc>
          <w:tcPr>
            <w:tcW w:w="1748" w:type="dxa"/>
            <w:vAlign w:val="center"/>
          </w:tcPr>
          <w:p w:rsidR="00E775E5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</w:tc>
        <w:tc>
          <w:tcPr>
            <w:tcW w:w="1134" w:type="dxa"/>
          </w:tcPr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104A62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104A62" w:rsidRPr="002D0217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7F197C" w:rsidRPr="002D0217" w:rsidRDefault="007F197C" w:rsidP="00365903">
      <w:pPr>
        <w:spacing w:after="0" w:line="240" w:lineRule="auto"/>
        <w:rPr>
          <w:szCs w:val="28"/>
        </w:rPr>
      </w:pPr>
    </w:p>
    <w:sectPr w:rsidR="007F197C" w:rsidRPr="002D0217" w:rsidSect="0076395F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C"/>
    <w:rsid w:val="000030EC"/>
    <w:rsid w:val="000166ED"/>
    <w:rsid w:val="0002260F"/>
    <w:rsid w:val="000342E8"/>
    <w:rsid w:val="00090F32"/>
    <w:rsid w:val="00096AFD"/>
    <w:rsid w:val="000D2A44"/>
    <w:rsid w:val="000D68C7"/>
    <w:rsid w:val="000E07CF"/>
    <w:rsid w:val="00104A62"/>
    <w:rsid w:val="0013673D"/>
    <w:rsid w:val="0015513F"/>
    <w:rsid w:val="00190CF8"/>
    <w:rsid w:val="00194D2E"/>
    <w:rsid w:val="001C3154"/>
    <w:rsid w:val="002063E2"/>
    <w:rsid w:val="0020799A"/>
    <w:rsid w:val="00220FBA"/>
    <w:rsid w:val="002302E0"/>
    <w:rsid w:val="002A4CD4"/>
    <w:rsid w:val="002C7F76"/>
    <w:rsid w:val="002D0217"/>
    <w:rsid w:val="002D5365"/>
    <w:rsid w:val="00331E7E"/>
    <w:rsid w:val="00365903"/>
    <w:rsid w:val="00381AAB"/>
    <w:rsid w:val="003848C0"/>
    <w:rsid w:val="003878FC"/>
    <w:rsid w:val="0039089D"/>
    <w:rsid w:val="00397513"/>
    <w:rsid w:val="003A562A"/>
    <w:rsid w:val="00416C1B"/>
    <w:rsid w:val="004244A4"/>
    <w:rsid w:val="00466143"/>
    <w:rsid w:val="004B5032"/>
    <w:rsid w:val="004C11AC"/>
    <w:rsid w:val="004F1485"/>
    <w:rsid w:val="0053562E"/>
    <w:rsid w:val="0055329D"/>
    <w:rsid w:val="00585B9A"/>
    <w:rsid w:val="005A14B4"/>
    <w:rsid w:val="005A6F07"/>
    <w:rsid w:val="005B44E5"/>
    <w:rsid w:val="005C0671"/>
    <w:rsid w:val="005E2004"/>
    <w:rsid w:val="005E24C9"/>
    <w:rsid w:val="005F1777"/>
    <w:rsid w:val="006021F7"/>
    <w:rsid w:val="00650BF1"/>
    <w:rsid w:val="006A394E"/>
    <w:rsid w:val="006E096B"/>
    <w:rsid w:val="006E2A8A"/>
    <w:rsid w:val="00717365"/>
    <w:rsid w:val="0076395F"/>
    <w:rsid w:val="00786A47"/>
    <w:rsid w:val="00787A26"/>
    <w:rsid w:val="007A2B0A"/>
    <w:rsid w:val="007D0BAF"/>
    <w:rsid w:val="007E54F8"/>
    <w:rsid w:val="007F197C"/>
    <w:rsid w:val="008000A0"/>
    <w:rsid w:val="0080171E"/>
    <w:rsid w:val="0080525F"/>
    <w:rsid w:val="0081621D"/>
    <w:rsid w:val="00851021"/>
    <w:rsid w:val="0085478C"/>
    <w:rsid w:val="00854C8C"/>
    <w:rsid w:val="00895865"/>
    <w:rsid w:val="00895878"/>
    <w:rsid w:val="00897CA2"/>
    <w:rsid w:val="008E7C93"/>
    <w:rsid w:val="008F1DDE"/>
    <w:rsid w:val="00933714"/>
    <w:rsid w:val="0097184F"/>
    <w:rsid w:val="00991207"/>
    <w:rsid w:val="009A0FD4"/>
    <w:rsid w:val="009C2E9E"/>
    <w:rsid w:val="009E5EB7"/>
    <w:rsid w:val="00A0528C"/>
    <w:rsid w:val="00A17F66"/>
    <w:rsid w:val="00A20DC7"/>
    <w:rsid w:val="00A2500D"/>
    <w:rsid w:val="00A337AE"/>
    <w:rsid w:val="00A513F5"/>
    <w:rsid w:val="00A546C8"/>
    <w:rsid w:val="00A56EC1"/>
    <w:rsid w:val="00AB0638"/>
    <w:rsid w:val="00AD1D86"/>
    <w:rsid w:val="00AE5DCB"/>
    <w:rsid w:val="00B06064"/>
    <w:rsid w:val="00B6054E"/>
    <w:rsid w:val="00B61136"/>
    <w:rsid w:val="00B67E94"/>
    <w:rsid w:val="00B9565C"/>
    <w:rsid w:val="00BD2BC3"/>
    <w:rsid w:val="00C10A7F"/>
    <w:rsid w:val="00C57FC5"/>
    <w:rsid w:val="00C618BE"/>
    <w:rsid w:val="00C7419D"/>
    <w:rsid w:val="00C85D0C"/>
    <w:rsid w:val="00CA10ED"/>
    <w:rsid w:val="00CB6202"/>
    <w:rsid w:val="00CE0506"/>
    <w:rsid w:val="00CE2089"/>
    <w:rsid w:val="00CF0888"/>
    <w:rsid w:val="00D05C09"/>
    <w:rsid w:val="00D17134"/>
    <w:rsid w:val="00D60B67"/>
    <w:rsid w:val="00DA3B37"/>
    <w:rsid w:val="00DA6D6C"/>
    <w:rsid w:val="00E00286"/>
    <w:rsid w:val="00E24944"/>
    <w:rsid w:val="00E40F27"/>
    <w:rsid w:val="00E454BB"/>
    <w:rsid w:val="00E5098C"/>
    <w:rsid w:val="00E71128"/>
    <w:rsid w:val="00E775E5"/>
    <w:rsid w:val="00E97A78"/>
    <w:rsid w:val="00EB1930"/>
    <w:rsid w:val="00ED7A06"/>
    <w:rsid w:val="00F061F8"/>
    <w:rsid w:val="00F32546"/>
    <w:rsid w:val="00F3799E"/>
    <w:rsid w:val="00F51AE5"/>
    <w:rsid w:val="00F81B07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9393-345F-4998-90B7-5FE8DD4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2</cp:revision>
  <cp:lastPrinted>2017-05-11T11:29:00Z</cp:lastPrinted>
  <dcterms:created xsi:type="dcterms:W3CDTF">2017-11-30T09:02:00Z</dcterms:created>
  <dcterms:modified xsi:type="dcterms:W3CDTF">2017-11-30T09:02:00Z</dcterms:modified>
</cp:coreProperties>
</file>