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D7" w:rsidRPr="00576155" w:rsidRDefault="00BB6BD7" w:rsidP="00BB6BD7">
      <w:pPr>
        <w:tabs>
          <w:tab w:val="left" w:pos="11624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76155">
        <w:rPr>
          <w:rFonts w:ascii="Times New Roman" w:hAnsi="Times New Roman" w:cs="Times New Roman"/>
          <w:b/>
        </w:rPr>
        <w:t>Сведения</w:t>
      </w:r>
    </w:p>
    <w:p w:rsidR="00BB6BD7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 xml:space="preserve">о доходах, расходах,  об 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b/>
        </w:rPr>
        <w:t xml:space="preserve">в департаменте строительной политики </w:t>
      </w:r>
    </w:p>
    <w:p w:rsidR="00BB6BD7" w:rsidRDefault="00BB6BD7" w:rsidP="0000350E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Воронежской области </w:t>
      </w:r>
      <w:r w:rsidRPr="00576155"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</w:rPr>
        <w:t>л</w:t>
      </w:r>
      <w:r w:rsidRPr="00576155">
        <w:rPr>
          <w:rFonts w:ascii="Times New Roman" w:hAnsi="Times New Roman" w:cs="Times New Roman"/>
          <w:b/>
        </w:rPr>
        <w:t>жности государственной гражданской</w:t>
      </w:r>
      <w:r>
        <w:rPr>
          <w:rFonts w:ascii="Times New Roman" w:hAnsi="Times New Roman" w:cs="Times New Roman"/>
          <w:b/>
        </w:rPr>
        <w:t xml:space="preserve"> </w:t>
      </w:r>
      <w:r w:rsidRPr="00576155">
        <w:rPr>
          <w:rFonts w:ascii="Times New Roman" w:hAnsi="Times New Roman" w:cs="Times New Roman"/>
          <w:b/>
        </w:rPr>
        <w:t xml:space="preserve"> службы Воронежской области, </w:t>
      </w:r>
      <w:r w:rsidR="0000350E">
        <w:rPr>
          <w:rFonts w:ascii="Times New Roman" w:hAnsi="Times New Roman" w:cs="Times New Roman"/>
          <w:b/>
        </w:rPr>
        <w:t>а также государственную должность руководителя департамента</w:t>
      </w:r>
      <w:r w:rsidR="0000350E" w:rsidRPr="0000350E">
        <w:rPr>
          <w:rFonts w:ascii="Times New Roman" w:hAnsi="Times New Roman" w:cs="Times New Roman"/>
          <w:b/>
        </w:rPr>
        <w:t xml:space="preserve"> </w:t>
      </w:r>
      <w:r w:rsidR="0000350E">
        <w:rPr>
          <w:rFonts w:ascii="Times New Roman" w:hAnsi="Times New Roman" w:cs="Times New Roman"/>
          <w:b/>
        </w:rPr>
        <w:t>строительной политики Воронежской области,</w:t>
      </w:r>
      <w:r w:rsidRPr="00576155">
        <w:rPr>
          <w:rFonts w:ascii="Times New Roman" w:hAnsi="Times New Roman" w:cs="Times New Roman"/>
          <w:b/>
        </w:rPr>
        <w:t xml:space="preserve"> и членов их семей  </w:t>
      </w:r>
    </w:p>
    <w:p w:rsidR="00BB6BD7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01 января по 31 декабря 20</w:t>
      </w:r>
      <w:r w:rsidR="0012088B">
        <w:rPr>
          <w:rFonts w:ascii="Times New Roman" w:hAnsi="Times New Roman" w:cs="Times New Roman"/>
          <w:b/>
        </w:rPr>
        <w:t>20</w:t>
      </w:r>
      <w:r w:rsidRPr="00576155">
        <w:rPr>
          <w:rFonts w:ascii="Times New Roman" w:hAnsi="Times New Roman" w:cs="Times New Roman"/>
          <w:b/>
        </w:rPr>
        <w:t xml:space="preserve"> года </w:t>
      </w:r>
    </w:p>
    <w:p w:rsidR="00BB6BD7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31"/>
        <w:gridCol w:w="1385"/>
        <w:gridCol w:w="1701"/>
        <w:gridCol w:w="993"/>
        <w:gridCol w:w="851"/>
        <w:gridCol w:w="1275"/>
        <w:gridCol w:w="993"/>
        <w:gridCol w:w="1135"/>
        <w:gridCol w:w="1419"/>
        <w:gridCol w:w="1275"/>
        <w:gridCol w:w="1276"/>
      </w:tblGrid>
      <w:tr w:rsidR="00BB6BD7" w:rsidRPr="002D0217" w:rsidTr="00F915F7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BD7" w:rsidRPr="002D0217" w:rsidTr="00F915F7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B6BD7" w:rsidRPr="002D0217" w:rsidTr="00F915F7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Default="00BB6BD7" w:rsidP="00642793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BB6BD7" w:rsidRPr="002D0217" w:rsidRDefault="00BB6BD7" w:rsidP="00642793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BB6BD7" w:rsidRPr="002D0217" w:rsidRDefault="00BB6BD7" w:rsidP="00642793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BB6BD7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BB6BD7" w:rsidRPr="002D0217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705F" w:rsidRPr="00B3705F" w:rsidTr="00F915F7">
        <w:tc>
          <w:tcPr>
            <w:tcW w:w="1701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Климов</w:t>
            </w: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31" w:type="dxa"/>
            <w:vAlign w:val="center"/>
            <w:hideMark/>
          </w:tcPr>
          <w:p w:rsidR="00BB6BD7" w:rsidRPr="00C359AE" w:rsidRDefault="00BB6BD7" w:rsidP="006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</w:t>
            </w:r>
            <w:r w:rsidR="00660971" w:rsidRPr="00C359AE">
              <w:rPr>
                <w:rFonts w:ascii="Times New Roman" w:hAnsi="Times New Roman" w:cs="Times New Roman"/>
                <w:sz w:val="20"/>
                <w:szCs w:val="20"/>
              </w:rPr>
              <w:t>организационной</w:t>
            </w: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 xml:space="preserve">  работы</w:t>
            </w:r>
          </w:p>
        </w:tc>
        <w:tc>
          <w:tcPr>
            <w:tcW w:w="1385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Гараж</w:t>
            </w: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1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BB6BD7" w:rsidRPr="00C359AE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BB6BD7" w:rsidRPr="00C359AE" w:rsidRDefault="006A55A6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  <w:r w:rsidR="00BB6BD7"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="00BB6BD7"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BB6BD7" w:rsidRPr="00E04664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</w:t>
            </w:r>
            <w:r w:rsidRPr="00E046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Soul</w:t>
            </w:r>
          </w:p>
          <w:p w:rsidR="00B74BBE" w:rsidRPr="00C359AE" w:rsidRDefault="00B74BBE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Align w:val="center"/>
            <w:hideMark/>
          </w:tcPr>
          <w:p w:rsidR="00BB6BD7" w:rsidRPr="00C359AE" w:rsidRDefault="00660971" w:rsidP="00B7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BBE" w:rsidRPr="00C359A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BBE" w:rsidRPr="00C359AE">
              <w:rPr>
                <w:rFonts w:ascii="Times New Roman" w:hAnsi="Times New Roman" w:cs="Times New Roman"/>
                <w:sz w:val="20"/>
                <w:szCs w:val="20"/>
              </w:rPr>
              <w:t>4 410</w:t>
            </w:r>
            <w:r w:rsidR="00BB6BD7" w:rsidRPr="00C359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4BBE" w:rsidRPr="00C359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705F" w:rsidRPr="00B3705F" w:rsidTr="00F915F7">
        <w:tc>
          <w:tcPr>
            <w:tcW w:w="1701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C359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55,6</w:t>
            </w:r>
          </w:p>
        </w:tc>
        <w:tc>
          <w:tcPr>
            <w:tcW w:w="851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E57663" w:rsidRPr="00C359AE" w:rsidRDefault="00E57663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E57663" w:rsidRPr="00C359AE" w:rsidRDefault="00E57663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E57663" w:rsidRPr="00C359AE" w:rsidRDefault="00E57663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7663" w:rsidRPr="00C359AE" w:rsidRDefault="00E57663" w:rsidP="00E576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E57663" w:rsidRPr="00C359AE" w:rsidRDefault="00E57663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BB6BD7" w:rsidRPr="00C359AE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E57663" w:rsidRPr="00C359AE" w:rsidRDefault="00E57663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57663" w:rsidRPr="00C359AE" w:rsidRDefault="00E57663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C359AE" w:rsidRDefault="00660971" w:rsidP="00B7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BBE" w:rsidRPr="00C359AE">
              <w:rPr>
                <w:rFonts w:ascii="Times New Roman" w:hAnsi="Times New Roman" w:cs="Times New Roman"/>
                <w:sz w:val="20"/>
                <w:szCs w:val="20"/>
              </w:rPr>
              <w:t> 194 798</w:t>
            </w:r>
            <w:r w:rsidR="00BB6BD7" w:rsidRPr="00C359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4BBE" w:rsidRPr="00C35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705F" w:rsidRPr="00B3705F" w:rsidTr="00F915F7">
        <w:tc>
          <w:tcPr>
            <w:tcW w:w="1701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  <w:hideMark/>
          </w:tcPr>
          <w:p w:rsidR="00BB6BD7" w:rsidRPr="00C359AE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C359AE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BB6BD7" w:rsidRPr="00C359AE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A7857" w:rsidRPr="00B3705F" w:rsidTr="00F915F7">
        <w:tc>
          <w:tcPr>
            <w:tcW w:w="1701" w:type="dxa"/>
            <w:vAlign w:val="center"/>
          </w:tcPr>
          <w:p w:rsidR="007A7857" w:rsidRPr="00C359AE" w:rsidRDefault="007A7857" w:rsidP="007A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A7857" w:rsidRPr="00C359AE" w:rsidRDefault="007A7857" w:rsidP="007A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</w:tcPr>
          <w:p w:rsidR="007A7857" w:rsidRPr="00C359AE" w:rsidRDefault="007A7857" w:rsidP="007A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A7857" w:rsidRPr="00C359AE" w:rsidRDefault="007A7857" w:rsidP="007A78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</w:tcPr>
          <w:p w:rsidR="007A7857" w:rsidRPr="00C359AE" w:rsidRDefault="007A7857" w:rsidP="007A78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A7857" w:rsidRPr="00C359AE" w:rsidRDefault="007A7857" w:rsidP="007A78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7A7857" w:rsidRPr="00C359AE" w:rsidRDefault="007A7857" w:rsidP="007A785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A7857" w:rsidRPr="00C359AE" w:rsidRDefault="007A7857" w:rsidP="007A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A7857" w:rsidRPr="00C359AE" w:rsidRDefault="007A7857" w:rsidP="007A785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C12CC" w:rsidRPr="00B3705F" w:rsidTr="00DC12CC">
        <w:trPr>
          <w:trHeight w:val="281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Вострикова Татьяна Анатольевна</w:t>
            </w:r>
          </w:p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организационной работы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Подвально</w:t>
            </w:r>
            <w:r w:rsidR="006A55A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A5465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помещение (кладовка)</w:t>
            </w: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30,7</w:t>
            </w: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C12CC" w:rsidRPr="00A5465B" w:rsidRDefault="00DC12CC" w:rsidP="00DC1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C12CC" w:rsidRPr="00A5465B" w:rsidRDefault="00DC12CC" w:rsidP="00DC1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206 916,04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12CC" w:rsidRPr="00A5465B" w:rsidRDefault="00DC12CC" w:rsidP="00DC12C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Квартира (кредит, деньги полученные от родственников); подвальное помещение (накопление за предыдущие годы)</w:t>
            </w:r>
          </w:p>
        </w:tc>
      </w:tr>
      <w:tr w:rsidR="002579B3" w:rsidRPr="00B3705F" w:rsidTr="00DC12CC">
        <w:trPr>
          <w:trHeight w:val="53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9B3" w:rsidRPr="00A5465B" w:rsidRDefault="002579B3" w:rsidP="002579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2579B3" w:rsidRPr="00A5465B" w:rsidRDefault="002579B3" w:rsidP="0025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579B3" w:rsidRPr="00A5465B" w:rsidRDefault="002579B3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579B3" w:rsidRPr="00A5465B" w:rsidRDefault="002579B3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9777FA" w:rsidRPr="00A5465B" w:rsidRDefault="009777FA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777FA" w:rsidRPr="00A5465B" w:rsidRDefault="009777FA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9B3" w:rsidRPr="00A5465B" w:rsidRDefault="002579B3" w:rsidP="00257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579B3" w:rsidRPr="00A5465B" w:rsidRDefault="002579B3" w:rsidP="00257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9777FA" w:rsidRPr="00A5465B" w:rsidRDefault="009777FA" w:rsidP="00257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777FA" w:rsidRPr="00A5465B" w:rsidRDefault="009777FA" w:rsidP="009777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1/3</w:t>
            </w:r>
          </w:p>
          <w:p w:rsidR="009777FA" w:rsidRPr="00A5465B" w:rsidRDefault="009777FA" w:rsidP="009777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79B3" w:rsidRPr="00A5465B" w:rsidRDefault="002579B3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579B3" w:rsidRPr="00A5465B" w:rsidRDefault="002579B3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59,4</w:t>
            </w:r>
          </w:p>
          <w:p w:rsidR="009777FA" w:rsidRPr="00A5465B" w:rsidRDefault="009777FA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777FA" w:rsidRPr="00A5465B" w:rsidRDefault="009777FA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79B3" w:rsidRPr="00A5465B" w:rsidRDefault="002579B3" w:rsidP="0025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579B3" w:rsidRPr="00A5465B" w:rsidRDefault="002579B3" w:rsidP="0025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9777FA" w:rsidRPr="00A5465B" w:rsidRDefault="009777FA" w:rsidP="0025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9777FA" w:rsidRPr="00A5465B" w:rsidRDefault="009777FA" w:rsidP="0025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79B3" w:rsidRPr="00A5465B" w:rsidRDefault="002579B3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79B3" w:rsidRPr="00A5465B" w:rsidRDefault="002579B3" w:rsidP="00257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79B3" w:rsidRPr="00A5465B" w:rsidRDefault="002579B3" w:rsidP="002579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579B3" w:rsidRPr="00A5465B" w:rsidRDefault="009777FA" w:rsidP="002579B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Тойота Витз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79B3" w:rsidRPr="00A5465B" w:rsidRDefault="002579B3" w:rsidP="0025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776 300,83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79B3" w:rsidRPr="00A5465B" w:rsidRDefault="002579B3" w:rsidP="002579B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 (накопление за предыдущие годы)</w:t>
            </w:r>
          </w:p>
        </w:tc>
      </w:tr>
      <w:tr w:rsidR="00FC6EF8" w:rsidRPr="00B3705F" w:rsidTr="00DC12CC">
        <w:trPr>
          <w:trHeight w:val="53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F8" w:rsidRPr="00A5465B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A5465B" w:rsidRDefault="00BD3BD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FC6EF8"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9,</w:t>
            </w:r>
            <w:r w:rsidRPr="00A54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C6EF8" w:rsidRPr="00A5465B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A5465B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A5465B" w:rsidRDefault="00FC6EF8" w:rsidP="00FC6EF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5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6EF8" w:rsidRPr="00A5465B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организационной работы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14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ХЕНДЭ СОЛЯРИС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eastAsia="Times New Roman" w:hAnsi="Times New Roman" w:cs="Times New Roman"/>
                <w:sz w:val="20"/>
                <w:szCs w:val="20"/>
              </w:rPr>
              <w:t>875 953,95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</w:tc>
        <w:tc>
          <w:tcPr>
            <w:tcW w:w="851" w:type="dxa"/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120,0</w:t>
            </w:r>
          </w:p>
        </w:tc>
        <w:tc>
          <w:tcPr>
            <w:tcW w:w="1135" w:type="dxa"/>
            <w:hideMark/>
          </w:tcPr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eastAsia="Times New Roman" w:hAnsi="Times New Roman" w:cs="Times New Roman"/>
                <w:sz w:val="20"/>
                <w:szCs w:val="20"/>
              </w:rPr>
              <w:t>592 401,0</w:t>
            </w:r>
          </w:p>
        </w:tc>
        <w:tc>
          <w:tcPr>
            <w:tcW w:w="1276" w:type="dxa"/>
            <w:vAlign w:val="center"/>
            <w:hideMark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</w:t>
            </w: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6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8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5555D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D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F8" w:rsidRPr="005555D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rPr>
          <w:trHeight w:val="126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b/>
                <w:sz w:val="20"/>
                <w:szCs w:val="20"/>
              </w:rPr>
              <w:t>Леонова Наталья Николаевна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правовой и организационной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z w:val="20"/>
                <w:szCs w:val="20"/>
              </w:rPr>
              <w:t>793 676, 68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0350E" w:rsidRPr="001C0A1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0E" w:rsidRPr="001C0A1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Кирсанова Людмила Игоревна</w:t>
            </w: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организационной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>1 126 930,38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c>
          <w:tcPr>
            <w:tcW w:w="1701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00350E" w:rsidRPr="00AD290E" w:rsidRDefault="0000350E" w:rsidP="0000350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2340,0</w:t>
            </w: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54,2</w:t>
            </w: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1135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 xml:space="preserve">  11 074,41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c>
          <w:tcPr>
            <w:tcW w:w="1701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1135" w:type="dxa"/>
            <w:tcBorders>
              <w:top w:val="nil"/>
            </w:tcBorders>
          </w:tcPr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350E" w:rsidRPr="00AD290E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Лариса Витальевна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финансирования, бухгалтерского учета и мобилизацион</w:t>
            </w:r>
          </w:p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z w:val="20"/>
                <w:szCs w:val="20"/>
              </w:rPr>
              <w:t>ной работы - главный бухгалтер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FC6EF8" w:rsidRPr="002C1E5A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C1E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автомобиль: ФОЛЬКСВАГЕН </w:t>
            </w:r>
            <w:r w:rsidRPr="002C1E5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z w:val="20"/>
                <w:szCs w:val="20"/>
              </w:rPr>
              <w:t xml:space="preserve">1 413 955,60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2C1E5A" w:rsidRDefault="00B87886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FC6EF8" w:rsidRPr="002C1E5A" w:rsidRDefault="00FC6EF8" w:rsidP="00B87886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hideMark/>
          </w:tcPr>
          <w:p w:rsidR="00FC6EF8" w:rsidRPr="002C1E5A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z w:val="20"/>
                <w:szCs w:val="20"/>
              </w:rPr>
              <w:t>109 000,0</w:t>
            </w:r>
          </w:p>
        </w:tc>
        <w:tc>
          <w:tcPr>
            <w:tcW w:w="1276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C6EF8" w:rsidRPr="002C1E5A" w:rsidRDefault="00B87886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hideMark/>
          </w:tcPr>
          <w:p w:rsidR="00FC6EF8" w:rsidRPr="002C1E5A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E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FC6EF8" w:rsidRPr="002C1E5A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FC6EF8" w:rsidRPr="00AC2A68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A68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</w:p>
          <w:p w:rsidR="00FC6EF8" w:rsidRPr="00AC2A68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A68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бюджетного финансирования, бухгалтерского учета и мобилизацион-</w:t>
            </w:r>
          </w:p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¼ 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10/714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963984,0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6700,0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1 191 673,15</w:t>
            </w:r>
          </w:p>
        </w:tc>
        <w:tc>
          <w:tcPr>
            <w:tcW w:w="1276" w:type="dxa"/>
            <w:vAlign w:val="center"/>
            <w:hideMark/>
          </w:tcPr>
          <w:p w:rsidR="00FC6EF8" w:rsidRPr="00B3705F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tc>
      </w:tr>
      <w:tr w:rsidR="00FC6EF8" w:rsidRPr="00B3705F" w:rsidTr="00F915F7"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  <w:hideMark/>
          </w:tcPr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Гараж с          подвалом</w:t>
            </w:r>
          </w:p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Индивидуальная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1200,0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58,6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FC6EF8" w:rsidRPr="00790F81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HONDA</w:t>
            </w:r>
            <w:r w:rsidRPr="00790F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90F81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790F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790F81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FC6EF8" w:rsidRPr="00790F81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1">
              <w:rPr>
                <w:rFonts w:ascii="Times New Roman" w:hAnsi="Times New Roman" w:cs="Times New Roman"/>
                <w:sz w:val="20"/>
                <w:szCs w:val="20"/>
              </w:rPr>
              <w:t>542 207,48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FC6EF8" w:rsidRPr="00B3705F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tc>
      </w:tr>
      <w:tr w:rsidR="00FC6EF8" w:rsidRPr="00B3705F" w:rsidTr="00B87886">
        <w:trPr>
          <w:trHeight w:val="1897"/>
        </w:trPr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FC6EF8" w:rsidRPr="001904CE" w:rsidRDefault="00261569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Ирина Евгеньевна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FC6EF8" w:rsidRPr="001904C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бюджетного финансирования, бухгалтерского учета и мобилизацион-</w:t>
            </w:r>
          </w:p>
          <w:p w:rsidR="00FC6EF8" w:rsidRPr="001904C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  <w:p w:rsidR="00FC6EF8" w:rsidRPr="001904C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180127" w:rsidRPr="001904CE" w:rsidRDefault="00180127" w:rsidP="001801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FC6EF8" w:rsidRPr="001904C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180127" w:rsidRPr="001904CE" w:rsidRDefault="00180127" w:rsidP="001801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</w:t>
            </w:r>
            <w:r w:rsidR="00180127"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80127" w:rsidRPr="001904CE" w:rsidRDefault="00180127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FC6EF8" w:rsidRPr="001904CE" w:rsidRDefault="00FC6EF8" w:rsidP="00FC6E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80127" w:rsidRPr="001904CE" w:rsidRDefault="00180127" w:rsidP="001801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1/10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1904CE" w:rsidRDefault="00180127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672</w:t>
            </w:r>
            <w:r w:rsidR="00FC6EF8"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80127" w:rsidRPr="001904CE" w:rsidRDefault="00180127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1904CE" w:rsidRDefault="00180127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103</w:t>
            </w:r>
            <w:r w:rsidR="00FC6EF8"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C6EF8" w:rsidRPr="001904CE" w:rsidRDefault="00FC6EF8" w:rsidP="001801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180127"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180127"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127" w:rsidRPr="001904CE" w:rsidRDefault="00180127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C6EF8" w:rsidRPr="001904CE" w:rsidRDefault="00FC6EF8" w:rsidP="00FC6E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FC6EF8" w:rsidRPr="001904CE" w:rsidRDefault="00FC6EF8" w:rsidP="00FC6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FC6EF8" w:rsidRPr="001904CE" w:rsidRDefault="006A55A6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</w:t>
            </w:r>
          </w:p>
          <w:p w:rsidR="00FC6EF8" w:rsidRPr="001904CE" w:rsidRDefault="006A55A6" w:rsidP="006A55A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автомобиль</w:t>
            </w:r>
            <w:r w:rsidR="00FC6EF8" w:rsidRPr="00190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3D0E" w:rsidRPr="00190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Датсун ми-до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FC6EF8" w:rsidRPr="001904CE" w:rsidRDefault="00261569" w:rsidP="00261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818 042</w:t>
            </w:r>
            <w:r w:rsidR="00FC6EF8" w:rsidRPr="001904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FC6EF8" w:rsidRPr="001904CE" w:rsidRDefault="00261569" w:rsidP="00FC6EF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Квартира (кредит)</w:t>
            </w:r>
          </w:p>
        </w:tc>
      </w:tr>
      <w:tr w:rsidR="00FD38C5" w:rsidRPr="00B3705F" w:rsidTr="00F915F7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38C5" w:rsidRPr="001904CE" w:rsidRDefault="00E04664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D38C5" w:rsidRPr="001904CE" w:rsidRDefault="00FD38C5" w:rsidP="00FD3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D38C5" w:rsidRPr="001904CE" w:rsidRDefault="00FD38C5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38C5" w:rsidRPr="001904CE" w:rsidRDefault="00FD38C5" w:rsidP="001904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38C5" w:rsidRPr="001904CE" w:rsidRDefault="00FD38C5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38C5" w:rsidRPr="001904CE" w:rsidRDefault="00FD38C5" w:rsidP="00FD3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38C5" w:rsidRPr="001904CE" w:rsidRDefault="00FD38C5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FD38C5" w:rsidRPr="001904CE" w:rsidRDefault="00FD38C5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FD38C5" w:rsidRPr="001904CE" w:rsidRDefault="00FD38C5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38C5" w:rsidRPr="001904CE" w:rsidRDefault="00FD38C5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103,2</w:t>
            </w:r>
          </w:p>
          <w:p w:rsidR="00FD38C5" w:rsidRPr="001904CE" w:rsidRDefault="00FD38C5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D38C5" w:rsidRPr="001904CE" w:rsidRDefault="00FD38C5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672,0</w:t>
            </w:r>
          </w:p>
          <w:p w:rsidR="00FD38C5" w:rsidRPr="001904CE" w:rsidRDefault="00FD38C5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D38C5" w:rsidRPr="001904CE" w:rsidRDefault="00FD38C5" w:rsidP="00FD38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D38C5" w:rsidRPr="001904CE" w:rsidRDefault="00FD38C5" w:rsidP="00FD3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38C5" w:rsidRPr="001904CE" w:rsidRDefault="00FD38C5" w:rsidP="00FD3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C5" w:rsidRPr="001904CE" w:rsidRDefault="00FD38C5" w:rsidP="00FD3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D38C5" w:rsidRPr="001904CE" w:rsidRDefault="00FD38C5" w:rsidP="00FD38C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38C5" w:rsidRPr="001904CE" w:rsidRDefault="00FD38C5" w:rsidP="00FD3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/>
                <w:sz w:val="20"/>
                <w:szCs w:val="20"/>
              </w:rPr>
              <w:t>2 006 095,77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D38C5" w:rsidRPr="001904CE" w:rsidRDefault="00FD38C5" w:rsidP="00FD38C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B87886">
        <w:trPr>
          <w:trHeight w:val="935"/>
        </w:trPr>
        <w:tc>
          <w:tcPr>
            <w:tcW w:w="1701" w:type="dxa"/>
            <w:vAlign w:val="center"/>
            <w:hideMark/>
          </w:tcPr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103,2</w:t>
            </w: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672,0</w:t>
            </w: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F3A" w:rsidRPr="001904C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1904C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1904C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C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244F3A" w:rsidRPr="001904C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b/>
                <w:sz w:val="20"/>
                <w:szCs w:val="20"/>
              </w:rPr>
              <w:t>Турусов</w:t>
            </w: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b/>
                <w:sz w:val="20"/>
                <w:szCs w:val="20"/>
              </w:rPr>
              <w:t>Юрий     Михайлович</w:t>
            </w:r>
          </w:p>
        </w:tc>
        <w:tc>
          <w:tcPr>
            <w:tcW w:w="1731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реализации программ</w:t>
            </w:r>
          </w:p>
        </w:tc>
        <w:tc>
          <w:tcPr>
            <w:tcW w:w="1385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Обшая совместная  </w:t>
            </w:r>
          </w:p>
        </w:tc>
        <w:tc>
          <w:tcPr>
            <w:tcW w:w="993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F3A" w:rsidRPr="00B74BB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44F3A" w:rsidRPr="00B74BBE" w:rsidRDefault="006A55A6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  <w:r w:rsidR="00244F3A" w:rsidRPr="00B74B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="00244F3A" w:rsidRPr="00B74B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244F3A" w:rsidRPr="00B74BBE" w:rsidRDefault="00244F3A" w:rsidP="0024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BBE">
              <w:rPr>
                <w:rFonts w:ascii="Times New Roman" w:hAnsi="Times New Roman"/>
                <w:bCs/>
                <w:sz w:val="20"/>
                <w:szCs w:val="20"/>
              </w:rPr>
              <w:t xml:space="preserve">Мицубиши </w:t>
            </w:r>
            <w:r w:rsidRPr="00B74B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ASX</w:t>
            </w:r>
            <w:r w:rsidRPr="00B74BBE">
              <w:rPr>
                <w:rFonts w:ascii="Times New Roman" w:hAnsi="Times New Roman"/>
                <w:bCs/>
                <w:sz w:val="20"/>
                <w:szCs w:val="20"/>
              </w:rPr>
              <w:t xml:space="preserve"> 1.8</w:t>
            </w:r>
          </w:p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74BBE">
              <w:rPr>
                <w:rFonts w:ascii="Times New Roman" w:hAnsi="Times New Roman"/>
                <w:bCs/>
                <w:sz w:val="20"/>
                <w:szCs w:val="20"/>
              </w:rPr>
              <w:t>ВАЗ 21061</w:t>
            </w:r>
          </w:p>
        </w:tc>
        <w:tc>
          <w:tcPr>
            <w:tcW w:w="1275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/>
                <w:sz w:val="20"/>
                <w:szCs w:val="20"/>
              </w:rPr>
              <w:t>1 287 076,19</w:t>
            </w:r>
          </w:p>
        </w:tc>
        <w:tc>
          <w:tcPr>
            <w:tcW w:w="1276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1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</w:t>
            </w: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F3A" w:rsidRPr="00B74BB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/>
                <w:sz w:val="20"/>
                <w:szCs w:val="20"/>
              </w:rPr>
              <w:t>380 964,16</w:t>
            </w:r>
          </w:p>
        </w:tc>
        <w:tc>
          <w:tcPr>
            <w:tcW w:w="1276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44F3A" w:rsidRPr="00B74BBE" w:rsidRDefault="00B87886" w:rsidP="00B8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5" w:type="dxa"/>
          </w:tcPr>
          <w:p w:rsidR="00244F3A" w:rsidRPr="00B74BB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B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B74BB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46CE3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планирования и </w:t>
            </w:r>
            <w:r w:rsidRPr="00B4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программ</w:t>
            </w:r>
          </w:p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Земельный участок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Индивидуальная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1/3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600,0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 xml:space="preserve">1 139 236,55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46CE3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370,0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4F3A" w:rsidRPr="00B46CE3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6A55A6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Chevrolet</w:t>
            </w:r>
            <w:r w:rsidRPr="00B46C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Pr="00B46C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</w:p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CE3">
              <w:rPr>
                <w:rFonts w:ascii="Times New Roman" w:hAnsi="Times New Roman" w:cs="Times New Roman"/>
                <w:sz w:val="20"/>
                <w:szCs w:val="20"/>
              </w:rPr>
              <w:t>242 590,13</w:t>
            </w:r>
          </w:p>
        </w:tc>
        <w:tc>
          <w:tcPr>
            <w:tcW w:w="1276" w:type="dxa"/>
            <w:vAlign w:val="center"/>
            <w:hideMark/>
          </w:tcPr>
          <w:p w:rsidR="00244F3A" w:rsidRPr="00B46CE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      Анатольевич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800,0</w:t>
            </w: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244F3A" w:rsidRPr="00244B96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244F3A" w:rsidRPr="00244B96" w:rsidRDefault="006A55A6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МИЦУБИСИ </w:t>
            </w: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</w:t>
            </w: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-200</w:t>
            </w:r>
          </w:p>
          <w:p w:rsidR="00244F3A" w:rsidRPr="00244B96" w:rsidRDefault="006A55A6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Лодка Сузумар 320 ОАЛ из ПВХ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 xml:space="preserve">  1 453 524,82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B87886">
        <w:trPr>
          <w:trHeight w:val="1179"/>
        </w:trPr>
        <w:tc>
          <w:tcPr>
            <w:tcW w:w="1701" w:type="dxa"/>
            <w:vAlign w:val="center"/>
            <w:hideMark/>
          </w:tcPr>
          <w:p w:rsidR="00244F3A" w:rsidRPr="00244B96" w:rsidRDefault="00B87886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244F3A" w:rsidRPr="00244B96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rPr>
          <w:trHeight w:val="555"/>
        </w:trPr>
        <w:tc>
          <w:tcPr>
            <w:tcW w:w="1701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244F3A" w:rsidRPr="00244B96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244F3A" w:rsidRPr="00244B96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244B96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B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244F3A" w:rsidRPr="00244B96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F97695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Ерошенко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244F3A" w:rsidRPr="00F97695" w:rsidRDefault="00244F3A" w:rsidP="00F34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советник отдела планирования и реализации </w:t>
            </w:r>
            <w:r w:rsidR="00F34CE3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6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Нежилое вспомога-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тельное помещение (кладовка)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23/300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276,5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224,5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z w:val="20"/>
                <w:szCs w:val="20"/>
              </w:rPr>
              <w:t>827 822,54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F97695" w:rsidTr="00F915F7">
        <w:trPr>
          <w:trHeight w:val="56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Нестационарный торговый объект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Часть нежилого помещения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Нежилое помещение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6,0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10,0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66,0</w:t>
            </w: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F97695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244F3A" w:rsidRPr="00F97695" w:rsidRDefault="006A55A6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Легковоые </w:t>
            </w:r>
            <w:r w:rsidR="00244F3A"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и: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ВАЗ-21150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ВАЗ-21093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ВАЗ-21140</w:t>
            </w:r>
          </w:p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95">
              <w:rPr>
                <w:rFonts w:ascii="Times New Roman" w:hAnsi="Times New Roman" w:cs="Times New Roman"/>
                <w:sz w:val="20"/>
                <w:szCs w:val="20"/>
              </w:rPr>
              <w:t>206 442,86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4F3A" w:rsidRPr="00F97695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c>
          <w:tcPr>
            <w:tcW w:w="170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b/>
                <w:sz w:val="20"/>
                <w:szCs w:val="20"/>
              </w:rPr>
              <w:t>Парамонова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3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Nissan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Note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1,4 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889 748,51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c>
          <w:tcPr>
            <w:tcW w:w="170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ССАНГ ЙОНГ 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KAYRON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2 197 820,91</w:t>
            </w:r>
          </w:p>
        </w:tc>
        <w:tc>
          <w:tcPr>
            <w:tcW w:w="1276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rPr>
          <w:trHeight w:val="779"/>
        </w:trPr>
        <w:tc>
          <w:tcPr>
            <w:tcW w:w="170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0350E" w:rsidRPr="00B3705F" w:rsidTr="0000350E">
        <w:trPr>
          <w:trHeight w:val="861"/>
        </w:trPr>
        <w:tc>
          <w:tcPr>
            <w:tcW w:w="170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0350E" w:rsidRPr="00B87886" w:rsidRDefault="0000350E" w:rsidP="0000350E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0350E" w:rsidRPr="00B87886" w:rsidRDefault="0000350E" w:rsidP="00003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0350E" w:rsidRPr="00B87886" w:rsidRDefault="0000350E" w:rsidP="0000350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3C27EE">
        <w:trPr>
          <w:trHeight w:val="2451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Попова</w:t>
            </w:r>
          </w:p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hideMark/>
          </w:tcPr>
          <w:p w:rsidR="00244F3A" w:rsidRPr="009612B2" w:rsidRDefault="00244F3A" w:rsidP="00244F3A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1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244F3A" w:rsidRPr="009612B2" w:rsidRDefault="00244F3A" w:rsidP="00244F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244F3A" w:rsidRPr="009612B2" w:rsidRDefault="00244F3A" w:rsidP="00244F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8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hideMark/>
          </w:tcPr>
          <w:p w:rsidR="00244F3A" w:rsidRPr="009612B2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9612B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Audi  Q</w:t>
            </w:r>
            <w:r w:rsidRPr="009612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612B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873 223,17</w:t>
            </w:r>
          </w:p>
        </w:tc>
        <w:tc>
          <w:tcPr>
            <w:tcW w:w="1276" w:type="dxa"/>
            <w:vAlign w:val="center"/>
            <w:hideMark/>
          </w:tcPr>
          <w:p w:rsidR="00244F3A" w:rsidRPr="00B3705F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rPr>
          <w:trHeight w:val="78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244F3A" w:rsidRPr="009612B2" w:rsidRDefault="00244F3A" w:rsidP="003C27E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244F3A" w:rsidRPr="009612B2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44F3A" w:rsidRPr="009612B2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4F3A" w:rsidRPr="00B3705F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rPr>
          <w:trHeight w:val="54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hideMark/>
          </w:tcPr>
          <w:p w:rsidR="00244F3A" w:rsidRPr="009612B2" w:rsidRDefault="00244F3A" w:rsidP="003C27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3C27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244F3A" w:rsidRPr="009612B2" w:rsidRDefault="00244F3A" w:rsidP="003C27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44F3A" w:rsidRPr="009612B2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B2">
              <w:rPr>
                <w:rFonts w:ascii="Times New Roman" w:hAnsi="Times New Roman" w:cs="Times New Roman"/>
                <w:sz w:val="20"/>
                <w:szCs w:val="20"/>
              </w:rPr>
              <w:t>617 370,07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4F3A" w:rsidRPr="00B3705F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b/>
                <w:sz w:val="20"/>
                <w:szCs w:val="20"/>
              </w:rPr>
              <w:t>Загородних Анастасия Юрьевна</w:t>
            </w:r>
          </w:p>
          <w:p w:rsidR="00244F3A" w:rsidRPr="00566E33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66,1</w:t>
            </w: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33">
              <w:rPr>
                <w:rFonts w:ascii="Times New Roman" w:hAnsi="Times New Roman" w:cs="Times New Roman"/>
                <w:sz w:val="20"/>
                <w:szCs w:val="20"/>
              </w:rPr>
              <w:t>556 632,75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3A" w:rsidRPr="00566E33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  <w:vAlign w:val="center"/>
          </w:tcPr>
          <w:p w:rsidR="00244F3A" w:rsidRPr="001C0A1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b/>
                <w:sz w:val="20"/>
                <w:szCs w:val="20"/>
              </w:rPr>
              <w:t>Зубащенко Анастасия Викторовна</w:t>
            </w:r>
          </w:p>
          <w:p w:rsidR="00244F3A" w:rsidRPr="001C0A1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44F3A" w:rsidRPr="001C0A1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планирования и реализации программ</w:t>
            </w:r>
          </w:p>
        </w:tc>
        <w:tc>
          <w:tcPr>
            <w:tcW w:w="1385" w:type="dxa"/>
          </w:tcPr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244F3A" w:rsidRPr="001C0A1E" w:rsidRDefault="00244F3A" w:rsidP="00244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F3A" w:rsidRPr="001C0A1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44F3A" w:rsidRPr="001C0A1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244F3A" w:rsidRPr="001C0A1E" w:rsidRDefault="00244F3A" w:rsidP="0024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44F3A" w:rsidRPr="001C0A1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244F3A" w:rsidRPr="001C0A1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E">
              <w:rPr>
                <w:rFonts w:ascii="Times New Roman" w:hAnsi="Times New Roman" w:cs="Times New Roman"/>
                <w:sz w:val="20"/>
                <w:szCs w:val="20"/>
              </w:rPr>
              <w:t xml:space="preserve"> 776 236,83</w:t>
            </w:r>
          </w:p>
        </w:tc>
        <w:tc>
          <w:tcPr>
            <w:tcW w:w="1276" w:type="dxa"/>
            <w:vAlign w:val="center"/>
          </w:tcPr>
          <w:p w:rsidR="00244F3A" w:rsidRPr="001C0A1E" w:rsidRDefault="00244F3A" w:rsidP="00244F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</w:tcPr>
          <w:p w:rsidR="00244F3A" w:rsidRPr="00B90F48" w:rsidRDefault="00244F3A" w:rsidP="00244F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Кулешов </w:t>
            </w:r>
          </w:p>
          <w:p w:rsidR="00244F3A" w:rsidRPr="00B90F48" w:rsidRDefault="00244F3A" w:rsidP="00244F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</w:rPr>
              <w:t>Артур</w:t>
            </w:r>
          </w:p>
          <w:p w:rsidR="00244F3A" w:rsidRPr="00B90F48" w:rsidRDefault="00244F3A" w:rsidP="0024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244F3A" w:rsidRPr="00B90F48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строительной политики Воронежской области </w:t>
            </w:r>
          </w:p>
        </w:tc>
        <w:tc>
          <w:tcPr>
            <w:tcW w:w="138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3" w:type="dxa"/>
          </w:tcPr>
          <w:p w:rsidR="00244F3A" w:rsidRPr="00B90F48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  45,4</w:t>
            </w:r>
          </w:p>
        </w:tc>
        <w:tc>
          <w:tcPr>
            <w:tcW w:w="851" w:type="dxa"/>
          </w:tcPr>
          <w:p w:rsidR="00244F3A" w:rsidRPr="00B90F48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244F3A" w:rsidRPr="00B90F48" w:rsidRDefault="00244F3A" w:rsidP="00B9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F48" w:rsidRPr="00B90F48">
              <w:rPr>
                <w:rFonts w:ascii="Times New Roman" w:hAnsi="Times New Roman" w:cs="Times New Roman"/>
                <w:sz w:val="20"/>
                <w:szCs w:val="20"/>
              </w:rPr>
              <w:t> 459 092</w:t>
            </w: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0F48" w:rsidRPr="00B90F4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</w:tcPr>
          <w:p w:rsidR="00244F3A" w:rsidRPr="00B90F48" w:rsidRDefault="00244F3A" w:rsidP="0024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1" w:type="dxa"/>
          </w:tcPr>
          <w:p w:rsidR="00244F3A" w:rsidRPr="00B90F48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44F3A" w:rsidRPr="00B90F48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 </w:t>
            </w:r>
          </w:p>
        </w:tc>
        <w:tc>
          <w:tcPr>
            <w:tcW w:w="1701" w:type="dxa"/>
          </w:tcPr>
          <w:p w:rsidR="00244F3A" w:rsidRPr="00B90F48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73,8</w:t>
            </w:r>
          </w:p>
        </w:tc>
        <w:tc>
          <w:tcPr>
            <w:tcW w:w="851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bookmarkStart w:id="0" w:name="_GoBack"/>
            <w:bookmarkEnd w:id="0"/>
          </w:p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</w:t>
            </w:r>
          </w:p>
        </w:tc>
        <w:tc>
          <w:tcPr>
            <w:tcW w:w="1275" w:type="dxa"/>
          </w:tcPr>
          <w:p w:rsidR="00244F3A" w:rsidRPr="00B90F48" w:rsidRDefault="00B90F48" w:rsidP="00B90F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1 176 032</w:t>
            </w:r>
            <w:r w:rsidR="00244F3A" w:rsidRPr="00B90F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F3A" w:rsidRPr="00B90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F3A" w:rsidRPr="00B3705F" w:rsidTr="00F915F7">
        <w:tc>
          <w:tcPr>
            <w:tcW w:w="1701" w:type="dxa"/>
          </w:tcPr>
          <w:p w:rsidR="00244F3A" w:rsidRPr="00B90F48" w:rsidRDefault="00244F3A" w:rsidP="0024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31" w:type="dxa"/>
          </w:tcPr>
          <w:p w:rsidR="00244F3A" w:rsidRPr="00B90F48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44F3A" w:rsidRPr="00B90F48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95" w:rsidRPr="00FB3195" w:rsidTr="00F915F7">
        <w:tc>
          <w:tcPr>
            <w:tcW w:w="1701" w:type="dxa"/>
          </w:tcPr>
          <w:p w:rsidR="00244F3A" w:rsidRPr="00B90F48" w:rsidRDefault="00244F3A" w:rsidP="00244F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Потапов </w:t>
            </w:r>
          </w:p>
          <w:p w:rsidR="00244F3A" w:rsidRPr="00FB3195" w:rsidRDefault="00244F3A" w:rsidP="0024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Сергей Юрьевич</w:t>
            </w:r>
          </w:p>
        </w:tc>
        <w:tc>
          <w:tcPr>
            <w:tcW w:w="1731" w:type="dxa"/>
          </w:tcPr>
          <w:p w:rsidR="00244F3A" w:rsidRPr="00FB3195" w:rsidRDefault="00244F3A" w:rsidP="0024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де</w:t>
            </w:r>
            <w:r w:rsidR="00F34CE3">
              <w:rPr>
                <w:rFonts w:ascii="Times New Roman" w:hAnsi="Times New Roman" w:cs="Times New Roman"/>
                <w:bCs/>
                <w:sz w:val="20"/>
                <w:szCs w:val="20"/>
              </w:rPr>
              <w:t>партамента строительной политики</w:t>
            </w:r>
            <w:r w:rsidRPr="00FB3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Воронежской области</w:t>
            </w:r>
          </w:p>
        </w:tc>
        <w:tc>
          <w:tcPr>
            <w:tcW w:w="1385" w:type="dxa"/>
          </w:tcPr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244F3A" w:rsidRPr="00FB3195" w:rsidRDefault="00244F3A" w:rsidP="00244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3233,0</w:t>
            </w:r>
          </w:p>
          <w:p w:rsidR="00244F3A" w:rsidRPr="00FB3195" w:rsidRDefault="00244F3A" w:rsidP="00244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</w:tcPr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244F3A" w:rsidRPr="00FB3195" w:rsidRDefault="00244F3A" w:rsidP="00244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44F3A" w:rsidRPr="00FB3195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5C59" w:rsidRPr="00FB3195" w:rsidRDefault="00F45C59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023" w:rsidRPr="00FB3195" w:rsidRDefault="00342023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3522" w:rsidRPr="00FB3195" w:rsidRDefault="000C0986" w:rsidP="000C09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C0986" w:rsidRPr="00FB3195" w:rsidRDefault="00F93522" w:rsidP="000C09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0986" w:rsidRPr="00FB319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93522" w:rsidRPr="00FB3195" w:rsidRDefault="00F93522" w:rsidP="00F93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93522" w:rsidRPr="00FB3195" w:rsidRDefault="00D80625" w:rsidP="00F93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93522" w:rsidRPr="00FB319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80625" w:rsidRPr="00FB3195" w:rsidRDefault="00D80625" w:rsidP="00D806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25" w:rsidRPr="00FB3195" w:rsidRDefault="00D80625" w:rsidP="00D806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0625" w:rsidRPr="00FB3195" w:rsidRDefault="00D80625" w:rsidP="00D806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25" w:rsidRPr="00FB3195" w:rsidRDefault="00D80625" w:rsidP="00D806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0625" w:rsidRPr="00FB3195" w:rsidRDefault="00D80625" w:rsidP="00D806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25" w:rsidRPr="00FB3195" w:rsidRDefault="00D80625" w:rsidP="00D80625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  <w:p w:rsidR="00D80625" w:rsidRPr="00FB3195" w:rsidRDefault="00D80625" w:rsidP="00D80625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C0986" w:rsidRPr="00FB3195" w:rsidRDefault="00D80625" w:rsidP="00441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Машиноместо</w:t>
            </w:r>
          </w:p>
        </w:tc>
        <w:tc>
          <w:tcPr>
            <w:tcW w:w="993" w:type="dxa"/>
          </w:tcPr>
          <w:p w:rsidR="00244F3A" w:rsidRPr="00FB3195" w:rsidRDefault="00F45C59" w:rsidP="00F4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  <w:p w:rsidR="00F45C59" w:rsidRPr="00FB3195" w:rsidRDefault="00F45C59" w:rsidP="00F4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  <w:p w:rsidR="00342023" w:rsidRPr="00FB3195" w:rsidRDefault="00342023" w:rsidP="0034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0C0986" w:rsidRPr="00FB3195" w:rsidRDefault="000C0986" w:rsidP="000C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1219,0</w:t>
            </w:r>
          </w:p>
          <w:p w:rsidR="00F93522" w:rsidRPr="00FB3195" w:rsidRDefault="00F93522" w:rsidP="00F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D80625" w:rsidRPr="00FB3195" w:rsidRDefault="00D80625" w:rsidP="00D80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25" w:rsidRPr="00FB3195" w:rsidRDefault="00D80625" w:rsidP="00D80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  <w:p w:rsidR="00D80625" w:rsidRPr="00FB3195" w:rsidRDefault="00D80625" w:rsidP="00D80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  <w:p w:rsidR="00D80625" w:rsidRPr="00FB3195" w:rsidRDefault="00D80625" w:rsidP="00D80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D80625" w:rsidRPr="00FB3195" w:rsidRDefault="00D80625" w:rsidP="00D80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23" w:rsidRPr="00FB3195" w:rsidRDefault="00D80625" w:rsidP="0044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5" w:type="dxa"/>
          </w:tcPr>
          <w:p w:rsidR="00244F3A" w:rsidRPr="00FB3195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C59" w:rsidRPr="00FB3195" w:rsidRDefault="00F45C59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2023" w:rsidRPr="00FB3195" w:rsidRDefault="00342023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986" w:rsidRPr="00FB3195" w:rsidRDefault="000C0986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522" w:rsidRPr="00FB3195" w:rsidRDefault="00F93522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625" w:rsidRPr="00FB3195" w:rsidRDefault="00D80625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25" w:rsidRPr="00FB3195" w:rsidRDefault="00D80625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625" w:rsidRPr="00FB3195" w:rsidRDefault="00D80625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625" w:rsidRPr="00FB3195" w:rsidRDefault="00D80625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625" w:rsidRPr="00FB3195" w:rsidRDefault="00D80625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25" w:rsidRPr="00FB3195" w:rsidRDefault="00D80625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 автомобили: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ГАЗ-21,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 450,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PIMA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 снегоболотоход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XTP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4F3A" w:rsidRPr="00FB3195" w:rsidRDefault="00244F3A" w:rsidP="00244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FB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POLARIS WIDETRAK LX</w:t>
            </w:r>
          </w:p>
        </w:tc>
        <w:tc>
          <w:tcPr>
            <w:tcW w:w="1275" w:type="dxa"/>
          </w:tcPr>
          <w:p w:rsidR="00244F3A" w:rsidRPr="00FB3195" w:rsidRDefault="00DF7B5F" w:rsidP="00DF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2 609 895</w:t>
            </w:r>
            <w:r w:rsidR="00244F3A" w:rsidRPr="00FB3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31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244F3A" w:rsidRPr="00FB3195" w:rsidRDefault="00244F3A" w:rsidP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BD7" w:rsidRPr="00B3705F" w:rsidRDefault="00BB6BD7" w:rsidP="00BB6BD7">
      <w:pPr>
        <w:spacing w:after="0" w:line="240" w:lineRule="auto"/>
        <w:rPr>
          <w:color w:val="FF0000"/>
          <w:szCs w:val="28"/>
        </w:rPr>
      </w:pPr>
    </w:p>
    <w:p w:rsidR="00BB6BD7" w:rsidRPr="00B3705F" w:rsidRDefault="00BB6BD7" w:rsidP="00BB6BD7">
      <w:pPr>
        <w:spacing w:after="0" w:line="240" w:lineRule="auto"/>
        <w:rPr>
          <w:color w:val="FF0000"/>
          <w:szCs w:val="28"/>
        </w:rPr>
      </w:pPr>
    </w:p>
    <w:p w:rsidR="00BB6BD7" w:rsidRDefault="00BB6BD7" w:rsidP="00BB6BD7">
      <w:pPr>
        <w:spacing w:after="0" w:line="240" w:lineRule="auto"/>
        <w:rPr>
          <w:szCs w:val="28"/>
        </w:rPr>
      </w:pPr>
    </w:p>
    <w:p w:rsidR="00BB6BD7" w:rsidRDefault="00BB6BD7" w:rsidP="00BB6BD7">
      <w:pPr>
        <w:spacing w:after="0" w:line="240" w:lineRule="auto"/>
        <w:rPr>
          <w:szCs w:val="28"/>
        </w:rPr>
      </w:pPr>
    </w:p>
    <w:p w:rsidR="006E552E" w:rsidRDefault="006E552E"/>
    <w:sectPr w:rsidR="006E552E" w:rsidSect="008B724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F"/>
    <w:rsid w:val="0000350E"/>
    <w:rsid w:val="00094B9F"/>
    <w:rsid w:val="000954E1"/>
    <w:rsid w:val="000A5989"/>
    <w:rsid w:val="000B5B38"/>
    <w:rsid w:val="000C0986"/>
    <w:rsid w:val="000E71FF"/>
    <w:rsid w:val="000F0625"/>
    <w:rsid w:val="000F44A6"/>
    <w:rsid w:val="001072F1"/>
    <w:rsid w:val="0012088B"/>
    <w:rsid w:val="00123501"/>
    <w:rsid w:val="00180127"/>
    <w:rsid w:val="001904CE"/>
    <w:rsid w:val="001C0A1E"/>
    <w:rsid w:val="002411BF"/>
    <w:rsid w:val="00244B96"/>
    <w:rsid w:val="00244F3A"/>
    <w:rsid w:val="002579B3"/>
    <w:rsid w:val="00261569"/>
    <w:rsid w:val="002C1E5A"/>
    <w:rsid w:val="002E477D"/>
    <w:rsid w:val="00342023"/>
    <w:rsid w:val="00352B53"/>
    <w:rsid w:val="0036531A"/>
    <w:rsid w:val="00380904"/>
    <w:rsid w:val="003849A7"/>
    <w:rsid w:val="003C27EE"/>
    <w:rsid w:val="003D5E65"/>
    <w:rsid w:val="004415EE"/>
    <w:rsid w:val="004507D2"/>
    <w:rsid w:val="004641B4"/>
    <w:rsid w:val="004A2077"/>
    <w:rsid w:val="004A464F"/>
    <w:rsid w:val="004C5CB5"/>
    <w:rsid w:val="004C7163"/>
    <w:rsid w:val="004D6D2E"/>
    <w:rsid w:val="004E08D8"/>
    <w:rsid w:val="00503CAF"/>
    <w:rsid w:val="005555DE"/>
    <w:rsid w:val="00566E33"/>
    <w:rsid w:val="0057370F"/>
    <w:rsid w:val="006034A4"/>
    <w:rsid w:val="006151F0"/>
    <w:rsid w:val="00642793"/>
    <w:rsid w:val="006502D2"/>
    <w:rsid w:val="00660971"/>
    <w:rsid w:val="00671AC5"/>
    <w:rsid w:val="006A55A6"/>
    <w:rsid w:val="006D017C"/>
    <w:rsid w:val="006E552E"/>
    <w:rsid w:val="00744266"/>
    <w:rsid w:val="007457EA"/>
    <w:rsid w:val="00790F81"/>
    <w:rsid w:val="007A1C1A"/>
    <w:rsid w:val="007A7857"/>
    <w:rsid w:val="007B3FB5"/>
    <w:rsid w:val="008B7245"/>
    <w:rsid w:val="009315B8"/>
    <w:rsid w:val="009612B2"/>
    <w:rsid w:val="009777FA"/>
    <w:rsid w:val="0099607B"/>
    <w:rsid w:val="009C6D29"/>
    <w:rsid w:val="00A52192"/>
    <w:rsid w:val="00A5465B"/>
    <w:rsid w:val="00A54EC4"/>
    <w:rsid w:val="00A82ECA"/>
    <w:rsid w:val="00A845CD"/>
    <w:rsid w:val="00AC2A68"/>
    <w:rsid w:val="00AD290E"/>
    <w:rsid w:val="00AE4D44"/>
    <w:rsid w:val="00B3705F"/>
    <w:rsid w:val="00B40439"/>
    <w:rsid w:val="00B46CE3"/>
    <w:rsid w:val="00B7482D"/>
    <w:rsid w:val="00B74BBE"/>
    <w:rsid w:val="00B87886"/>
    <w:rsid w:val="00B90F48"/>
    <w:rsid w:val="00BB6BD7"/>
    <w:rsid w:val="00BD3BD8"/>
    <w:rsid w:val="00C359AE"/>
    <w:rsid w:val="00C758F2"/>
    <w:rsid w:val="00D04F5E"/>
    <w:rsid w:val="00D64EC2"/>
    <w:rsid w:val="00D74001"/>
    <w:rsid w:val="00D80625"/>
    <w:rsid w:val="00DC12CC"/>
    <w:rsid w:val="00DF7B5F"/>
    <w:rsid w:val="00E04664"/>
    <w:rsid w:val="00E57663"/>
    <w:rsid w:val="00EA2EF0"/>
    <w:rsid w:val="00EA3D0E"/>
    <w:rsid w:val="00EF09F1"/>
    <w:rsid w:val="00F00691"/>
    <w:rsid w:val="00F1640B"/>
    <w:rsid w:val="00F34CE3"/>
    <w:rsid w:val="00F45C59"/>
    <w:rsid w:val="00F915F7"/>
    <w:rsid w:val="00F93522"/>
    <w:rsid w:val="00F97695"/>
    <w:rsid w:val="00FB3195"/>
    <w:rsid w:val="00FB347E"/>
    <w:rsid w:val="00FC3E32"/>
    <w:rsid w:val="00FC6EF8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E36A-5C26-49DB-BEE6-E337E07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 Владимир Валерьевич</dc:creator>
  <cp:keywords/>
  <dc:description/>
  <cp:lastModifiedBy>Климов Илья Александрович</cp:lastModifiedBy>
  <cp:revision>80</cp:revision>
  <cp:lastPrinted>2021-05-25T06:48:00Z</cp:lastPrinted>
  <dcterms:created xsi:type="dcterms:W3CDTF">2020-05-07T13:38:00Z</dcterms:created>
  <dcterms:modified xsi:type="dcterms:W3CDTF">2021-05-25T07:14:00Z</dcterms:modified>
</cp:coreProperties>
</file>